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10C77" w14:textId="77777777" w:rsidR="00662271" w:rsidRPr="00AE20CB" w:rsidRDefault="00662271" w:rsidP="00662271">
      <w:pPr>
        <w:rPr>
          <w:b/>
        </w:rPr>
      </w:pPr>
      <w:bookmarkStart w:id="0" w:name="_GoBack"/>
      <w:bookmarkEnd w:id="0"/>
      <w:r w:rsidRPr="00AE20CB">
        <w:rPr>
          <w:b/>
        </w:rPr>
        <w:t>Tier 1 – For your event and check-in table</w:t>
      </w:r>
    </w:p>
    <w:p w14:paraId="78781987" w14:textId="77777777" w:rsidR="00662271" w:rsidRDefault="00662271" w:rsidP="00662271">
      <w:pPr>
        <w:pStyle w:val="ListParagraph"/>
        <w:numPr>
          <w:ilvl w:val="0"/>
          <w:numId w:val="1"/>
        </w:numPr>
      </w:pPr>
      <w:r>
        <w:t>Scissors</w:t>
      </w:r>
    </w:p>
    <w:p w14:paraId="32784A41" w14:textId="77777777" w:rsidR="00662271" w:rsidRDefault="00662271" w:rsidP="00662271">
      <w:pPr>
        <w:pStyle w:val="ListParagraph"/>
        <w:numPr>
          <w:ilvl w:val="0"/>
          <w:numId w:val="1"/>
        </w:numPr>
      </w:pPr>
      <w:r>
        <w:t>Extra pens and sharpies</w:t>
      </w:r>
    </w:p>
    <w:p w14:paraId="4BC55CFB" w14:textId="77777777" w:rsidR="00662271" w:rsidRDefault="00662271" w:rsidP="00662271">
      <w:pPr>
        <w:pStyle w:val="ListParagraph"/>
        <w:numPr>
          <w:ilvl w:val="0"/>
          <w:numId w:val="1"/>
        </w:numPr>
      </w:pPr>
      <w:r>
        <w:t>Highlighters</w:t>
      </w:r>
    </w:p>
    <w:p w14:paraId="6D8CD9F4" w14:textId="77777777" w:rsidR="00662271" w:rsidRDefault="00662271" w:rsidP="00662271">
      <w:pPr>
        <w:pStyle w:val="ListParagraph"/>
        <w:numPr>
          <w:ilvl w:val="0"/>
          <w:numId w:val="1"/>
        </w:numPr>
      </w:pPr>
      <w:r>
        <w:t>Extra name tags, blank</w:t>
      </w:r>
    </w:p>
    <w:p w14:paraId="4F925E80" w14:textId="77777777" w:rsidR="00662271" w:rsidRDefault="00662271" w:rsidP="00662271">
      <w:pPr>
        <w:pStyle w:val="ListParagraph"/>
        <w:numPr>
          <w:ilvl w:val="0"/>
          <w:numId w:val="1"/>
        </w:numPr>
      </w:pPr>
      <w:r>
        <w:t>Tape</w:t>
      </w:r>
    </w:p>
    <w:p w14:paraId="3D402DE4" w14:textId="77777777" w:rsidR="00662271" w:rsidRDefault="00662271" w:rsidP="00662271">
      <w:pPr>
        <w:pStyle w:val="ListParagraph"/>
        <w:numPr>
          <w:ilvl w:val="0"/>
          <w:numId w:val="1"/>
        </w:numPr>
      </w:pPr>
      <w:r>
        <w:t>Stapler (or paper clips)</w:t>
      </w:r>
    </w:p>
    <w:p w14:paraId="622D520D" w14:textId="77777777" w:rsidR="00662271" w:rsidRDefault="00662271" w:rsidP="00662271">
      <w:pPr>
        <w:pStyle w:val="ListParagraph"/>
        <w:numPr>
          <w:ilvl w:val="0"/>
          <w:numId w:val="1"/>
        </w:numPr>
      </w:pPr>
      <w:r>
        <w:t>Safety pins</w:t>
      </w:r>
    </w:p>
    <w:p w14:paraId="7FB1AED6" w14:textId="20B0923B" w:rsidR="00662271" w:rsidRDefault="00662271" w:rsidP="00662271">
      <w:pPr>
        <w:pStyle w:val="ListParagraph"/>
        <w:numPr>
          <w:ilvl w:val="0"/>
          <w:numId w:val="1"/>
        </w:numPr>
      </w:pPr>
      <w:r>
        <w:t xml:space="preserve">Hair ties – very </w:t>
      </w:r>
      <w:r w:rsidR="00FB32C7">
        <w:t>multi-</w:t>
      </w:r>
      <w:r w:rsidR="00B917FC">
        <w:t>purpose</w:t>
      </w:r>
    </w:p>
    <w:p w14:paraId="6AFA18A9" w14:textId="77777777" w:rsidR="00662271" w:rsidRDefault="00662271" w:rsidP="00662271">
      <w:pPr>
        <w:pStyle w:val="ListParagraph"/>
        <w:numPr>
          <w:ilvl w:val="0"/>
          <w:numId w:val="1"/>
        </w:numPr>
      </w:pPr>
      <w:r>
        <w:t>Blank paper</w:t>
      </w:r>
    </w:p>
    <w:p w14:paraId="1790EDDA" w14:textId="77777777" w:rsidR="00662271" w:rsidRDefault="002334C6" w:rsidP="00662271">
      <w:pPr>
        <w:pStyle w:val="ListParagraph"/>
        <w:numPr>
          <w:ilvl w:val="0"/>
          <w:numId w:val="1"/>
        </w:numPr>
      </w:pPr>
      <w:r>
        <w:t>Duct tape</w:t>
      </w:r>
    </w:p>
    <w:p w14:paraId="00DFDB9D" w14:textId="1C7D9731" w:rsidR="00711AB4" w:rsidRDefault="00711AB4" w:rsidP="00662271">
      <w:pPr>
        <w:pStyle w:val="ListParagraph"/>
        <w:numPr>
          <w:ilvl w:val="0"/>
          <w:numId w:val="1"/>
        </w:numPr>
      </w:pPr>
      <w:r>
        <w:t>Jump/</w:t>
      </w:r>
      <w:r w:rsidR="00FB32C7">
        <w:t>thumb drive</w:t>
      </w:r>
    </w:p>
    <w:p w14:paraId="69AB1FBC" w14:textId="646BEA4F" w:rsidR="00FA2B64" w:rsidRDefault="00FA2B64" w:rsidP="00FA2B64">
      <w:pPr>
        <w:pStyle w:val="ListParagraph"/>
        <w:numPr>
          <w:ilvl w:val="0"/>
          <w:numId w:val="1"/>
        </w:numPr>
      </w:pPr>
      <w:r>
        <w:t>A printed list of important phone numbers including your speakers, the venue rep</w:t>
      </w:r>
      <w:r w:rsidR="00FB32C7">
        <w:t>resentative,</w:t>
      </w:r>
      <w:r>
        <w:t xml:space="preserve"> and a facility contact</w:t>
      </w:r>
    </w:p>
    <w:p w14:paraId="464BEC0A" w14:textId="64ED62E9" w:rsidR="00FA2B64" w:rsidRDefault="00FA2B64" w:rsidP="00662271">
      <w:pPr>
        <w:pStyle w:val="ListParagraph"/>
        <w:numPr>
          <w:ilvl w:val="0"/>
          <w:numId w:val="1"/>
        </w:numPr>
      </w:pPr>
      <w:r>
        <w:t>Extra print copies of your event documents</w:t>
      </w:r>
    </w:p>
    <w:p w14:paraId="76DD5C2B" w14:textId="2525D296" w:rsidR="00FA2B64" w:rsidRDefault="00FA2B64" w:rsidP="00662271">
      <w:pPr>
        <w:pStyle w:val="ListParagraph"/>
        <w:numPr>
          <w:ilvl w:val="0"/>
          <w:numId w:val="1"/>
        </w:numPr>
      </w:pPr>
      <w:r>
        <w:t>Reserved signs (for table or chair)</w:t>
      </w:r>
    </w:p>
    <w:p w14:paraId="2E0191BF" w14:textId="77777777" w:rsidR="00662271" w:rsidRDefault="00662271" w:rsidP="00662271"/>
    <w:p w14:paraId="0D412627" w14:textId="77777777" w:rsidR="00662271" w:rsidRPr="00AE20CB" w:rsidRDefault="00662271" w:rsidP="00662271">
      <w:pPr>
        <w:rPr>
          <w:b/>
        </w:rPr>
      </w:pPr>
      <w:r w:rsidRPr="00AE20CB">
        <w:rPr>
          <w:b/>
        </w:rPr>
        <w:t>Tier 2 – For your speaker</w:t>
      </w:r>
    </w:p>
    <w:p w14:paraId="176170E0" w14:textId="77777777" w:rsidR="00662271" w:rsidRDefault="00662271" w:rsidP="00662271">
      <w:pPr>
        <w:pStyle w:val="ListParagraph"/>
        <w:numPr>
          <w:ilvl w:val="0"/>
          <w:numId w:val="3"/>
        </w:numPr>
      </w:pPr>
      <w:r>
        <w:t>Lint roller</w:t>
      </w:r>
    </w:p>
    <w:p w14:paraId="1033F887" w14:textId="77777777" w:rsidR="00662271" w:rsidRDefault="00662271" w:rsidP="00662271">
      <w:pPr>
        <w:pStyle w:val="ListParagraph"/>
        <w:numPr>
          <w:ilvl w:val="0"/>
          <w:numId w:val="3"/>
        </w:numPr>
      </w:pPr>
      <w:r>
        <w:t>Hairbrush</w:t>
      </w:r>
    </w:p>
    <w:p w14:paraId="34D1FA88" w14:textId="77777777" w:rsidR="00662271" w:rsidRDefault="002334C6" w:rsidP="00662271">
      <w:pPr>
        <w:pStyle w:val="ListParagraph"/>
        <w:numPr>
          <w:ilvl w:val="0"/>
          <w:numId w:val="3"/>
        </w:numPr>
      </w:pPr>
      <w:r>
        <w:t>Mirror</w:t>
      </w:r>
    </w:p>
    <w:p w14:paraId="768502AD" w14:textId="77777777" w:rsidR="00662271" w:rsidRDefault="00662271" w:rsidP="00662271">
      <w:pPr>
        <w:pStyle w:val="ListParagraph"/>
        <w:numPr>
          <w:ilvl w:val="0"/>
          <w:numId w:val="3"/>
        </w:numPr>
      </w:pPr>
      <w:r>
        <w:t>Tylenol</w:t>
      </w:r>
    </w:p>
    <w:p w14:paraId="67C4ADCB" w14:textId="77777777" w:rsidR="00662271" w:rsidRDefault="00662271" w:rsidP="00662271">
      <w:pPr>
        <w:pStyle w:val="ListParagraph"/>
        <w:numPr>
          <w:ilvl w:val="0"/>
          <w:numId w:val="3"/>
        </w:numPr>
      </w:pPr>
      <w:r>
        <w:t>Tissues</w:t>
      </w:r>
    </w:p>
    <w:p w14:paraId="7F4C23D4" w14:textId="77777777" w:rsidR="00662271" w:rsidRDefault="00662271" w:rsidP="00662271">
      <w:pPr>
        <w:pStyle w:val="ListParagraph"/>
        <w:numPr>
          <w:ilvl w:val="0"/>
          <w:numId w:val="3"/>
        </w:numPr>
      </w:pPr>
      <w:r>
        <w:t>Hair spray</w:t>
      </w:r>
    </w:p>
    <w:p w14:paraId="2707691D" w14:textId="191E060C" w:rsidR="00662271" w:rsidRDefault="00662271" w:rsidP="00662271">
      <w:pPr>
        <w:pStyle w:val="ListParagraph"/>
        <w:numPr>
          <w:ilvl w:val="0"/>
          <w:numId w:val="3"/>
        </w:numPr>
      </w:pPr>
      <w:r>
        <w:t>Band-</w:t>
      </w:r>
      <w:r w:rsidR="00FB32C7">
        <w:t>Aids</w:t>
      </w:r>
    </w:p>
    <w:p w14:paraId="625842FE" w14:textId="77777777" w:rsidR="00662271" w:rsidRDefault="00662271" w:rsidP="00662271">
      <w:pPr>
        <w:pStyle w:val="ListParagraph"/>
        <w:numPr>
          <w:ilvl w:val="0"/>
          <w:numId w:val="3"/>
        </w:numPr>
      </w:pPr>
      <w:r>
        <w:t>Mints</w:t>
      </w:r>
    </w:p>
    <w:p w14:paraId="6F0EF2B9" w14:textId="2FDACCA2" w:rsidR="00662271" w:rsidRDefault="00662271" w:rsidP="00662271">
      <w:pPr>
        <w:pStyle w:val="ListParagraph"/>
        <w:numPr>
          <w:ilvl w:val="0"/>
          <w:numId w:val="3"/>
        </w:numPr>
      </w:pPr>
      <w:r>
        <w:t xml:space="preserve">Wet </w:t>
      </w:r>
      <w:r w:rsidR="00FB32C7">
        <w:t>Ones</w:t>
      </w:r>
    </w:p>
    <w:p w14:paraId="2B8284FD" w14:textId="77777777" w:rsidR="002334C6" w:rsidRDefault="002334C6" w:rsidP="00662271">
      <w:pPr>
        <w:pStyle w:val="ListParagraph"/>
        <w:numPr>
          <w:ilvl w:val="0"/>
          <w:numId w:val="3"/>
        </w:numPr>
      </w:pPr>
      <w:r>
        <w:t>Sewing kit</w:t>
      </w:r>
    </w:p>
    <w:p w14:paraId="4934B966" w14:textId="77777777" w:rsidR="002334C6" w:rsidRDefault="002334C6" w:rsidP="00662271">
      <w:pPr>
        <w:pStyle w:val="ListParagraph"/>
        <w:numPr>
          <w:ilvl w:val="0"/>
          <w:numId w:val="3"/>
        </w:numPr>
      </w:pPr>
      <w:r>
        <w:t>Wisp</w:t>
      </w:r>
    </w:p>
    <w:p w14:paraId="2ED3953C" w14:textId="4761D5DB" w:rsidR="00711AB4" w:rsidRDefault="002334C6" w:rsidP="00711AB4">
      <w:pPr>
        <w:pStyle w:val="ListParagraph"/>
        <w:numPr>
          <w:ilvl w:val="0"/>
          <w:numId w:val="3"/>
        </w:numPr>
      </w:pPr>
      <w:r>
        <w:t>Cough drops</w:t>
      </w:r>
    </w:p>
    <w:p w14:paraId="6DCEC95B" w14:textId="1515AB3E" w:rsidR="00CA1AC3" w:rsidRDefault="00CA1AC3" w:rsidP="00662271">
      <w:pPr>
        <w:pStyle w:val="ListParagraph"/>
        <w:numPr>
          <w:ilvl w:val="0"/>
          <w:numId w:val="3"/>
        </w:numPr>
      </w:pPr>
      <w:r>
        <w:t>Lotion, unscented preferred</w:t>
      </w:r>
    </w:p>
    <w:p w14:paraId="01F868E7" w14:textId="0A57C70B" w:rsidR="00FA2B64" w:rsidRDefault="00FA2B64" w:rsidP="00662271">
      <w:pPr>
        <w:pStyle w:val="ListParagraph"/>
        <w:numPr>
          <w:ilvl w:val="0"/>
          <w:numId w:val="3"/>
        </w:numPr>
      </w:pPr>
      <w:r>
        <w:t>Bottled water</w:t>
      </w:r>
    </w:p>
    <w:p w14:paraId="31DD1ABE" w14:textId="7464BE84" w:rsidR="00FA2B64" w:rsidRDefault="00FA2B64" w:rsidP="00662271">
      <w:pPr>
        <w:pStyle w:val="ListParagraph"/>
        <w:numPr>
          <w:ilvl w:val="0"/>
          <w:numId w:val="3"/>
        </w:numPr>
      </w:pPr>
      <w:r>
        <w:t>Hand sanitizer</w:t>
      </w:r>
    </w:p>
    <w:p w14:paraId="57EDCE3B" w14:textId="77E92742" w:rsidR="00FA2B64" w:rsidRDefault="00FA2B64" w:rsidP="00FB32C7">
      <w:pPr>
        <w:pStyle w:val="ListParagraph"/>
        <w:numPr>
          <w:ilvl w:val="0"/>
          <w:numId w:val="3"/>
        </w:numPr>
      </w:pPr>
      <w:r>
        <w:t>Extra script copy</w:t>
      </w:r>
    </w:p>
    <w:p w14:paraId="0E2EAC39" w14:textId="77777777" w:rsidR="00662271" w:rsidRDefault="00662271" w:rsidP="00662271"/>
    <w:p w14:paraId="2F91B6D0" w14:textId="77777777" w:rsidR="00662271" w:rsidRPr="00AE20CB" w:rsidRDefault="00662271" w:rsidP="00662271">
      <w:pPr>
        <w:rPr>
          <w:b/>
        </w:rPr>
      </w:pPr>
      <w:r w:rsidRPr="00AE20CB">
        <w:rPr>
          <w:b/>
        </w:rPr>
        <w:t>Tier 3 – Serious Event Planner</w:t>
      </w:r>
    </w:p>
    <w:p w14:paraId="041F1492" w14:textId="77777777" w:rsidR="00662271" w:rsidRDefault="00662271" w:rsidP="00662271">
      <w:pPr>
        <w:pStyle w:val="ListParagraph"/>
        <w:numPr>
          <w:ilvl w:val="0"/>
          <w:numId w:val="4"/>
        </w:numPr>
      </w:pPr>
      <w:r>
        <w:t>Steamer</w:t>
      </w:r>
    </w:p>
    <w:p w14:paraId="3764D1B2" w14:textId="77777777" w:rsidR="00662271" w:rsidRDefault="00662271" w:rsidP="00662271">
      <w:pPr>
        <w:pStyle w:val="ListParagraph"/>
        <w:numPr>
          <w:ilvl w:val="0"/>
          <w:numId w:val="4"/>
        </w:numPr>
      </w:pPr>
      <w:r>
        <w:t>Extra printer</w:t>
      </w:r>
    </w:p>
    <w:p w14:paraId="31CD7D65" w14:textId="77777777" w:rsidR="00662271" w:rsidRDefault="00662271" w:rsidP="00662271">
      <w:pPr>
        <w:pStyle w:val="ListParagraph"/>
        <w:numPr>
          <w:ilvl w:val="0"/>
          <w:numId w:val="4"/>
        </w:numPr>
      </w:pPr>
      <w:r>
        <w:t>Three hole punch</w:t>
      </w:r>
    </w:p>
    <w:p w14:paraId="650A91C7" w14:textId="469408F6" w:rsidR="009A478E" w:rsidRDefault="009A478E" w:rsidP="00662271">
      <w:pPr>
        <w:pStyle w:val="ListParagraph"/>
        <w:numPr>
          <w:ilvl w:val="0"/>
          <w:numId w:val="4"/>
        </w:numPr>
      </w:pPr>
      <w:r>
        <w:t xml:space="preserve">Tape </w:t>
      </w:r>
      <w:r w:rsidR="00FB32C7">
        <w:t>measure</w:t>
      </w:r>
    </w:p>
    <w:p w14:paraId="33505C77" w14:textId="7B572949" w:rsidR="002334C6" w:rsidRDefault="002334C6" w:rsidP="00662271">
      <w:pPr>
        <w:pStyle w:val="ListParagraph"/>
        <w:numPr>
          <w:ilvl w:val="0"/>
          <w:numId w:val="4"/>
        </w:numPr>
      </w:pPr>
      <w:r>
        <w:t>Diaper wipes</w:t>
      </w:r>
      <w:r w:rsidR="00CA1AC3">
        <w:t xml:space="preserve"> </w:t>
      </w:r>
    </w:p>
    <w:p w14:paraId="2CF813BA" w14:textId="77777777" w:rsidR="002334C6" w:rsidRDefault="002334C6" w:rsidP="00662271">
      <w:pPr>
        <w:pStyle w:val="ListParagraph"/>
        <w:numPr>
          <w:ilvl w:val="0"/>
          <w:numId w:val="4"/>
        </w:numPr>
      </w:pPr>
      <w:r>
        <w:t>Screwdriver kit, mini</w:t>
      </w:r>
    </w:p>
    <w:p w14:paraId="24694B12" w14:textId="7671A550" w:rsidR="00711AB4" w:rsidRDefault="00711AB4" w:rsidP="00662271">
      <w:pPr>
        <w:pStyle w:val="ListParagraph"/>
        <w:numPr>
          <w:ilvl w:val="0"/>
          <w:numId w:val="4"/>
        </w:numPr>
      </w:pPr>
      <w:r>
        <w:t>Flashlight</w:t>
      </w:r>
    </w:p>
    <w:p w14:paraId="7C32FF91" w14:textId="07C128FE" w:rsidR="00FA2B64" w:rsidRDefault="00FA2B64" w:rsidP="00662271">
      <w:pPr>
        <w:pStyle w:val="ListParagraph"/>
        <w:numPr>
          <w:ilvl w:val="0"/>
          <w:numId w:val="4"/>
        </w:numPr>
      </w:pPr>
      <w:r>
        <w:t>Gaffers tape</w:t>
      </w:r>
    </w:p>
    <w:p w14:paraId="4B8350D7" w14:textId="3828941E" w:rsidR="00FA2B64" w:rsidRDefault="00FA2B64" w:rsidP="00662271">
      <w:pPr>
        <w:pStyle w:val="ListParagraph"/>
        <w:numPr>
          <w:ilvl w:val="0"/>
          <w:numId w:val="4"/>
        </w:numPr>
      </w:pPr>
      <w:r>
        <w:lastRenderedPageBreak/>
        <w:t>Camera or device with a camera for photo documentation</w:t>
      </w:r>
    </w:p>
    <w:p w14:paraId="4D6F46D8" w14:textId="60B655C7" w:rsidR="00086751" w:rsidRDefault="00086751" w:rsidP="00662271">
      <w:pPr>
        <w:pStyle w:val="ListParagraph"/>
        <w:numPr>
          <w:ilvl w:val="0"/>
          <w:numId w:val="4"/>
        </w:numPr>
      </w:pPr>
      <w:r>
        <w:t>Extra cables</w:t>
      </w:r>
    </w:p>
    <w:p w14:paraId="40FDB931" w14:textId="4B4B263D" w:rsidR="00086751" w:rsidRDefault="00086751" w:rsidP="00086751">
      <w:pPr>
        <w:pStyle w:val="ListParagraph"/>
        <w:numPr>
          <w:ilvl w:val="1"/>
          <w:numId w:val="4"/>
        </w:numPr>
      </w:pPr>
      <w:r>
        <w:t>Power strip</w:t>
      </w:r>
    </w:p>
    <w:p w14:paraId="4E05B059" w14:textId="2BACCC91" w:rsidR="00086751" w:rsidRDefault="00086751" w:rsidP="00086751">
      <w:pPr>
        <w:pStyle w:val="ListParagraph"/>
        <w:numPr>
          <w:ilvl w:val="1"/>
          <w:numId w:val="4"/>
        </w:numPr>
      </w:pPr>
      <w:r>
        <w:t>Extension cord</w:t>
      </w:r>
    </w:p>
    <w:p w14:paraId="1D06DF2F" w14:textId="1F309CE3" w:rsidR="00086751" w:rsidRDefault="00086751" w:rsidP="00086751">
      <w:pPr>
        <w:pStyle w:val="ListParagraph"/>
        <w:numPr>
          <w:ilvl w:val="1"/>
          <w:numId w:val="4"/>
        </w:numPr>
      </w:pPr>
      <w:r>
        <w:t>Charging cords for all of your devices</w:t>
      </w:r>
    </w:p>
    <w:p w14:paraId="778252CF" w14:textId="44C95E49" w:rsidR="00FA2B64" w:rsidRDefault="00FA2B64" w:rsidP="00FA2B64">
      <w:pPr>
        <w:pStyle w:val="ListParagraph"/>
        <w:numPr>
          <w:ilvl w:val="1"/>
          <w:numId w:val="4"/>
        </w:numPr>
      </w:pPr>
      <w:r>
        <w:t>Sound cord if using A/V</w:t>
      </w:r>
    </w:p>
    <w:p w14:paraId="44199FE3" w14:textId="77EA619F" w:rsidR="00662271" w:rsidRDefault="00662271" w:rsidP="00662271">
      <w:pPr>
        <w:pStyle w:val="ListParagraph"/>
        <w:numPr>
          <w:ilvl w:val="0"/>
          <w:numId w:val="4"/>
        </w:numPr>
      </w:pPr>
      <w:r>
        <w:t xml:space="preserve">Custom </w:t>
      </w:r>
      <w:r w:rsidR="00FB32C7">
        <w:t>first aid kit</w:t>
      </w:r>
    </w:p>
    <w:p w14:paraId="26178EB9" w14:textId="7FC996FD" w:rsidR="00662271" w:rsidRDefault="00C66C3E" w:rsidP="00662271">
      <w:pPr>
        <w:pStyle w:val="ListParagraph"/>
        <w:numPr>
          <w:ilvl w:val="1"/>
          <w:numId w:val="4"/>
        </w:numPr>
      </w:pPr>
      <w:r>
        <w:t>Band</w:t>
      </w:r>
      <w:r w:rsidR="00FB32C7">
        <w:t>-A</w:t>
      </w:r>
      <w:r>
        <w:t>ids, multiple sizes</w:t>
      </w:r>
    </w:p>
    <w:p w14:paraId="70CB1F14" w14:textId="77777777" w:rsidR="00662271" w:rsidRDefault="00662271" w:rsidP="00662271">
      <w:pPr>
        <w:pStyle w:val="ListParagraph"/>
        <w:numPr>
          <w:ilvl w:val="1"/>
          <w:numId w:val="4"/>
        </w:numPr>
      </w:pPr>
      <w:r>
        <w:t>Neosporin</w:t>
      </w:r>
    </w:p>
    <w:p w14:paraId="3B74343B" w14:textId="77777777" w:rsidR="00662271" w:rsidRDefault="00662271" w:rsidP="00662271">
      <w:pPr>
        <w:pStyle w:val="ListParagraph"/>
        <w:numPr>
          <w:ilvl w:val="1"/>
          <w:numId w:val="4"/>
        </w:numPr>
      </w:pPr>
      <w:r>
        <w:t>Benadryl</w:t>
      </w:r>
    </w:p>
    <w:p w14:paraId="74049FE9" w14:textId="77777777" w:rsidR="00662271" w:rsidRDefault="00662271" w:rsidP="00662271">
      <w:pPr>
        <w:pStyle w:val="ListParagraph"/>
        <w:numPr>
          <w:ilvl w:val="1"/>
          <w:numId w:val="4"/>
        </w:numPr>
      </w:pPr>
      <w:r>
        <w:t>Tums</w:t>
      </w:r>
    </w:p>
    <w:p w14:paraId="70779DBC" w14:textId="1F1FE8F9" w:rsidR="00662271" w:rsidRDefault="00662271" w:rsidP="00662271">
      <w:pPr>
        <w:pStyle w:val="ListParagraph"/>
        <w:numPr>
          <w:ilvl w:val="1"/>
          <w:numId w:val="4"/>
        </w:numPr>
      </w:pPr>
      <w:r>
        <w:t xml:space="preserve">First </w:t>
      </w:r>
      <w:r w:rsidR="00FB32C7">
        <w:t xml:space="preserve">aid tape </w:t>
      </w:r>
    </w:p>
    <w:p w14:paraId="37EB2B4F" w14:textId="77777777" w:rsidR="002334C6" w:rsidRDefault="002334C6" w:rsidP="00662271">
      <w:pPr>
        <w:pStyle w:val="ListParagraph"/>
        <w:numPr>
          <w:ilvl w:val="1"/>
          <w:numId w:val="4"/>
        </w:numPr>
      </w:pPr>
      <w:r>
        <w:t>Ibuprofen</w:t>
      </w:r>
    </w:p>
    <w:p w14:paraId="53E952D6" w14:textId="77777777" w:rsidR="002334C6" w:rsidRDefault="002334C6" w:rsidP="00AE20CB">
      <w:pPr>
        <w:pStyle w:val="ListParagraph"/>
        <w:ind w:left="1440"/>
      </w:pPr>
    </w:p>
    <w:p w14:paraId="391BAD1D" w14:textId="77777777" w:rsidR="00662271" w:rsidRDefault="00662271" w:rsidP="00662271"/>
    <w:p w14:paraId="75CD1569" w14:textId="77777777" w:rsidR="00662271" w:rsidRDefault="00662271" w:rsidP="00662271"/>
    <w:p w14:paraId="0151026C" w14:textId="77777777" w:rsidR="00B500FB" w:rsidRDefault="00B500FB"/>
    <w:sectPr w:rsidR="00B500FB" w:rsidSect="00B500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5D1D"/>
    <w:multiLevelType w:val="hybridMultilevel"/>
    <w:tmpl w:val="E9CCF652"/>
    <w:lvl w:ilvl="0" w:tplc="042E9E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8623E"/>
    <w:multiLevelType w:val="hybridMultilevel"/>
    <w:tmpl w:val="67C8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C497A"/>
    <w:multiLevelType w:val="hybridMultilevel"/>
    <w:tmpl w:val="3E0C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E2037"/>
    <w:multiLevelType w:val="hybridMultilevel"/>
    <w:tmpl w:val="1F9E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71"/>
    <w:rsid w:val="00086751"/>
    <w:rsid w:val="00184798"/>
    <w:rsid w:val="002334C6"/>
    <w:rsid w:val="005C0B69"/>
    <w:rsid w:val="00662271"/>
    <w:rsid w:val="00711AB4"/>
    <w:rsid w:val="008E39B6"/>
    <w:rsid w:val="009A478E"/>
    <w:rsid w:val="00AE20CB"/>
    <w:rsid w:val="00B500FB"/>
    <w:rsid w:val="00B917FC"/>
    <w:rsid w:val="00C66C3E"/>
    <w:rsid w:val="00CA1AC3"/>
    <w:rsid w:val="00FA2B64"/>
    <w:rsid w:val="00FB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FA9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2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2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879</Characters>
  <Application>Microsoft Macintosh Word</Application>
  <DocSecurity>0</DocSecurity>
  <Lines>7</Lines>
  <Paragraphs>2</Paragraphs>
  <ScaleCrop>false</ScaleCrop>
  <Company>Georgia Tech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Wallace</dc:creator>
  <cp:keywords/>
  <dc:description/>
  <cp:lastModifiedBy>Jennifer Tomasino</cp:lastModifiedBy>
  <cp:revision>2</cp:revision>
  <dcterms:created xsi:type="dcterms:W3CDTF">2015-10-28T19:24:00Z</dcterms:created>
  <dcterms:modified xsi:type="dcterms:W3CDTF">2015-10-28T19:24:00Z</dcterms:modified>
</cp:coreProperties>
</file>