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069A" w14:textId="5C6CCE7C" w:rsidR="5B23E54D" w:rsidRDefault="5B23E54D" w:rsidP="59719988">
      <w:pPr>
        <w:pStyle w:val="Heading1"/>
        <w:rPr>
          <w:rFonts w:ascii="Calibri Light" w:eastAsia="Calibri Light" w:hAnsi="Calibri Light" w:cs="Calibri Light"/>
        </w:rPr>
      </w:pPr>
      <w:r w:rsidRPr="59719988">
        <w:rPr>
          <w:rFonts w:ascii="Calibri Light" w:eastAsia="Calibri Light" w:hAnsi="Calibri Light" w:cs="Calibri Light"/>
        </w:rPr>
        <w:t>Photo Shot List – EVENT NAME</w:t>
      </w:r>
      <w:r>
        <w:br/>
      </w:r>
      <w:r w:rsidR="6317E37A" w:rsidRPr="59719988">
        <w:rPr>
          <w:rFonts w:ascii="Calibri Light" w:eastAsia="Calibri Light" w:hAnsi="Calibri Light" w:cs="Calibri Light"/>
        </w:rPr>
        <w:t>EVENT DATE</w:t>
      </w:r>
    </w:p>
    <w:p w14:paraId="0F66AE4F" w14:textId="37211741" w:rsidR="00172269" w:rsidRPr="0053523B" w:rsidRDefault="0053523B" w:rsidP="3A3CD10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Event Details</w:t>
      </w:r>
    </w:p>
    <w:p w14:paraId="4B70E966" w14:textId="72EA0876" w:rsidR="00172269" w:rsidRDefault="5B23E54D" w:rsidP="36EA278E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6EA278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</w:t>
      </w:r>
      <w:r w:rsidRPr="36EA278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662F1">
        <w:rPr>
          <w:rFonts w:ascii="Calibri" w:eastAsia="Calibri" w:hAnsi="Calibri" w:cs="Calibri"/>
          <w:color w:val="000000" w:themeColor="text1"/>
          <w:sz w:val="24"/>
          <w:szCs w:val="24"/>
        </w:rPr>
        <w:t>(Event location – note specific rooms)</w:t>
      </w:r>
    </w:p>
    <w:p w14:paraId="27E9A79C" w14:textId="066105A7" w:rsidR="7C911B5C" w:rsidRDefault="7C911B5C" w:rsidP="36EA278E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6EA278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Parking Info: </w:t>
      </w:r>
      <w:r w:rsidRPr="36EA278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Where will the photographer park? </w:t>
      </w:r>
      <w:r w:rsidR="0053523B">
        <w:rPr>
          <w:rFonts w:ascii="Calibri" w:eastAsia="Calibri" w:hAnsi="Calibri" w:cs="Calibri"/>
          <w:color w:val="000000" w:themeColor="text1"/>
          <w:sz w:val="24"/>
          <w:szCs w:val="24"/>
        </w:rPr>
        <w:t>Is it v</w:t>
      </w:r>
      <w:r w:rsidRPr="36EA278E">
        <w:rPr>
          <w:rFonts w:ascii="Calibri" w:eastAsia="Calibri" w:hAnsi="Calibri" w:cs="Calibri"/>
          <w:color w:val="000000" w:themeColor="text1"/>
          <w:sz w:val="24"/>
          <w:szCs w:val="24"/>
        </w:rPr>
        <w:t>alidated?</w:t>
      </w:r>
    </w:p>
    <w:p w14:paraId="0B8D2ACD" w14:textId="11DA969A" w:rsidR="00172269" w:rsidRDefault="5B23E54D" w:rsidP="36EA278E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6EA278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Day-of Contact:</w:t>
      </w:r>
      <w:r w:rsidRPr="36EA278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3523B">
        <w:rPr>
          <w:rFonts w:ascii="Calibri" w:eastAsia="Calibri" w:hAnsi="Calibri" w:cs="Calibri"/>
          <w:color w:val="000000" w:themeColor="text1"/>
          <w:sz w:val="24"/>
          <w:szCs w:val="24"/>
        </w:rPr>
        <w:t>Name and cell</w:t>
      </w:r>
    </w:p>
    <w:p w14:paraId="1C5424F1" w14:textId="7CB4A298" w:rsidR="00172269" w:rsidRDefault="5B23E54D" w:rsidP="36EA278E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6EA278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Times:</w:t>
      </w:r>
    </w:p>
    <w:p w14:paraId="0A39E9E8" w14:textId="1B7BDF9B" w:rsidR="00172269" w:rsidRDefault="001662F1" w:rsidP="36EA278E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Note important event times such as room access, guest arrival, program times, and event concludes</w:t>
      </w:r>
    </w:p>
    <w:p w14:paraId="216E96AE" w14:textId="42A43F94" w:rsidR="00172269" w:rsidRDefault="5B23E54D" w:rsidP="54F043F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F043F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Program Flow</w:t>
      </w:r>
    </w:p>
    <w:p w14:paraId="0ADE141D" w14:textId="0824FA60" w:rsidR="5E1F6EA7" w:rsidRDefault="5E1F6EA7" w:rsidP="54F043F2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54F043F2">
        <w:rPr>
          <w:rFonts w:ascii="Calibri" w:eastAsia="Calibri" w:hAnsi="Calibri" w:cs="Calibri"/>
          <w:color w:val="000000" w:themeColor="text1"/>
        </w:rPr>
        <w:t>Bullet point list of major program points</w:t>
      </w:r>
    </w:p>
    <w:p w14:paraId="30594AF9" w14:textId="611FF1A8" w:rsidR="5E1F6EA7" w:rsidRDefault="5E1F6EA7" w:rsidP="54F043F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54F043F2">
        <w:rPr>
          <w:rFonts w:ascii="Calibri" w:eastAsia="Calibri" w:hAnsi="Calibri" w:cs="Calibri"/>
          <w:color w:val="000000" w:themeColor="text1"/>
        </w:rPr>
        <w:t>Note if you have any breaks or significant transitions</w:t>
      </w:r>
    </w:p>
    <w:p w14:paraId="7CC8D917" w14:textId="485A774D" w:rsidR="00172269" w:rsidRPr="001662F1" w:rsidRDefault="5E1F6EA7" w:rsidP="3A3CD104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54F043F2">
        <w:rPr>
          <w:rFonts w:ascii="Calibri" w:eastAsia="Calibri" w:hAnsi="Calibri" w:cs="Calibri"/>
          <w:color w:val="000000" w:themeColor="text1"/>
        </w:rPr>
        <w:t>Note if you have any tone shifts</w:t>
      </w:r>
    </w:p>
    <w:p w14:paraId="702A0249" w14:textId="0E0173A3" w:rsidR="00172269" w:rsidRDefault="5B23E54D" w:rsidP="54F043F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F043F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Shot list</w:t>
      </w:r>
    </w:p>
    <w:p w14:paraId="0C340909" w14:textId="50E4EE5A" w:rsidR="1439F314" w:rsidRDefault="1439F314" w:rsidP="21E565E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1E565E2">
        <w:rPr>
          <w:rFonts w:ascii="Calibri" w:eastAsia="Calibri" w:hAnsi="Calibri" w:cs="Calibri"/>
          <w:color w:val="000000" w:themeColor="text1"/>
        </w:rPr>
        <w:t xml:space="preserve">List </w:t>
      </w:r>
      <w:proofErr w:type="spellStart"/>
      <w:r w:rsidRPr="21E565E2">
        <w:rPr>
          <w:rFonts w:ascii="Calibri" w:eastAsia="Calibri" w:hAnsi="Calibri" w:cs="Calibri"/>
          <w:color w:val="000000" w:themeColor="text1"/>
        </w:rPr>
        <w:t>your</w:t>
      </w:r>
      <w:proofErr w:type="spellEnd"/>
      <w:r w:rsidRPr="21E565E2">
        <w:rPr>
          <w:rFonts w:ascii="Calibri" w:eastAsia="Calibri" w:hAnsi="Calibri" w:cs="Calibri"/>
          <w:color w:val="000000" w:themeColor="text1"/>
        </w:rPr>
        <w:t xml:space="preserve"> must have shots (</w:t>
      </w:r>
      <w:r w:rsidR="001662F1">
        <w:rPr>
          <w:rFonts w:ascii="Calibri" w:eastAsia="Calibri" w:hAnsi="Calibri" w:cs="Calibri"/>
          <w:color w:val="000000" w:themeColor="text1"/>
        </w:rPr>
        <w:t>both the shot and how many you want</w:t>
      </w:r>
      <w:r w:rsidRPr="21E565E2">
        <w:rPr>
          <w:rFonts w:ascii="Calibri" w:eastAsia="Calibri" w:hAnsi="Calibri" w:cs="Calibri"/>
          <w:color w:val="000000" w:themeColor="text1"/>
        </w:rPr>
        <w:t xml:space="preserve"> whenever possible)</w:t>
      </w:r>
    </w:p>
    <w:p w14:paraId="3A0EEA92" w14:textId="42BE492F" w:rsidR="1439F314" w:rsidRDefault="1439F314" w:rsidP="21E565E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1E565E2">
        <w:rPr>
          <w:rFonts w:ascii="Calibri" w:eastAsia="Calibri" w:hAnsi="Calibri" w:cs="Calibri"/>
          <w:color w:val="000000" w:themeColor="text1"/>
        </w:rPr>
        <w:t xml:space="preserve">Can shorthand to say one of each speaker </w:t>
      </w:r>
    </w:p>
    <w:p w14:paraId="56616718" w14:textId="0B0E6455" w:rsidR="1439F314" w:rsidRDefault="1439F314" w:rsidP="21E565E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1E565E2">
        <w:rPr>
          <w:rFonts w:ascii="Calibri" w:eastAsia="Calibri" w:hAnsi="Calibri" w:cs="Calibri"/>
          <w:color w:val="000000" w:themeColor="text1"/>
        </w:rPr>
        <w:t xml:space="preserve">If you need a certain </w:t>
      </w:r>
      <w:proofErr w:type="gramStart"/>
      <w:r w:rsidRPr="21E565E2">
        <w:rPr>
          <w:rFonts w:ascii="Calibri" w:eastAsia="Calibri" w:hAnsi="Calibri" w:cs="Calibri"/>
          <w:color w:val="000000" w:themeColor="text1"/>
        </w:rPr>
        <w:t>look</w:t>
      </w:r>
      <w:proofErr w:type="gramEnd"/>
      <w:r w:rsidRPr="21E565E2">
        <w:rPr>
          <w:rFonts w:ascii="Calibri" w:eastAsia="Calibri" w:hAnsi="Calibri" w:cs="Calibri"/>
          <w:color w:val="000000" w:themeColor="text1"/>
        </w:rPr>
        <w:t xml:space="preserve"> be sure to capture that</w:t>
      </w:r>
    </w:p>
    <w:p w14:paraId="4E010A05" w14:textId="25313B96" w:rsidR="00172269" w:rsidRPr="001662F1" w:rsidRDefault="1439F314" w:rsidP="54F043F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1E565E2">
        <w:rPr>
          <w:rFonts w:ascii="Calibri" w:eastAsia="Calibri" w:hAnsi="Calibri" w:cs="Calibri"/>
          <w:color w:val="000000" w:themeColor="text1"/>
        </w:rPr>
        <w:t>Include any client requests</w:t>
      </w:r>
    </w:p>
    <w:p w14:paraId="06EEE683" w14:textId="36500DDC" w:rsidR="548D0160" w:rsidRDefault="548D0160" w:rsidP="21E565E2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1E565E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Event Wrap Up</w:t>
      </w:r>
    </w:p>
    <w:p w14:paraId="4FE1E458" w14:textId="004FBDD4" w:rsidR="548D0160" w:rsidRDefault="548D0160" w:rsidP="21E565E2">
      <w:pPr>
        <w:rPr>
          <w:rFonts w:ascii="Calibri" w:eastAsia="Calibri" w:hAnsi="Calibri" w:cs="Calibri"/>
          <w:color w:val="000000" w:themeColor="text1"/>
        </w:rPr>
      </w:pPr>
      <w:r w:rsidRPr="21E565E2">
        <w:rPr>
          <w:rFonts w:ascii="Calibri" w:eastAsia="Calibri" w:hAnsi="Calibri" w:cs="Calibri"/>
          <w:b/>
          <w:bCs/>
          <w:color w:val="000000" w:themeColor="text1"/>
        </w:rPr>
        <w:t xml:space="preserve">Post Photos: </w:t>
      </w:r>
      <w:r w:rsidR="001662F1">
        <w:rPr>
          <w:rFonts w:ascii="Calibri" w:eastAsia="Calibri" w:hAnsi="Calibri" w:cs="Calibri"/>
          <w:color w:val="000000" w:themeColor="text1"/>
        </w:rPr>
        <w:t>How do you expect to receive the photos?</w:t>
      </w:r>
    </w:p>
    <w:p w14:paraId="4D067E97" w14:textId="5F22C437" w:rsidR="548D0160" w:rsidRDefault="548D0160" w:rsidP="21E565E2">
      <w:pPr>
        <w:rPr>
          <w:rFonts w:ascii="Calibri" w:eastAsia="Calibri" w:hAnsi="Calibri" w:cs="Calibri"/>
          <w:color w:val="000000" w:themeColor="text1"/>
        </w:rPr>
      </w:pPr>
      <w:r w:rsidRPr="21E565E2">
        <w:rPr>
          <w:rFonts w:ascii="Calibri" w:eastAsia="Calibri" w:hAnsi="Calibri" w:cs="Calibri"/>
          <w:b/>
          <w:bCs/>
          <w:color w:val="000000" w:themeColor="text1"/>
        </w:rPr>
        <w:t xml:space="preserve">Deadline: </w:t>
      </w:r>
      <w:r w:rsidRPr="21E565E2">
        <w:rPr>
          <w:rFonts w:ascii="Calibri" w:eastAsia="Calibri" w:hAnsi="Calibri" w:cs="Calibri"/>
          <w:color w:val="000000" w:themeColor="text1"/>
        </w:rPr>
        <w:t>How quickly do you need them?</w:t>
      </w:r>
      <w:r w:rsidR="001662F1">
        <w:rPr>
          <w:rFonts w:ascii="Calibri" w:eastAsia="Calibri" w:hAnsi="Calibri" w:cs="Calibri"/>
          <w:color w:val="000000" w:themeColor="text1"/>
        </w:rPr>
        <w:t xml:space="preserve"> Note if you need one quickly for a news article but the rest can be later</w:t>
      </w:r>
    </w:p>
    <w:p w14:paraId="6F3E90E6" w14:textId="074683FD" w:rsidR="548D0160" w:rsidRDefault="548D0160" w:rsidP="64DFB3EE">
      <w:pPr>
        <w:rPr>
          <w:rFonts w:ascii="Calibri" w:eastAsia="Calibri" w:hAnsi="Calibri" w:cs="Calibri"/>
          <w:color w:val="000000" w:themeColor="text1"/>
        </w:rPr>
      </w:pPr>
    </w:p>
    <w:sectPr w:rsidR="548D0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F817"/>
    <w:multiLevelType w:val="hybridMultilevel"/>
    <w:tmpl w:val="69B6E070"/>
    <w:lvl w:ilvl="0" w:tplc="DE5AA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43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84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89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83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4B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3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48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C0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E141F"/>
    <w:multiLevelType w:val="hybridMultilevel"/>
    <w:tmpl w:val="D132E40E"/>
    <w:lvl w:ilvl="0" w:tplc="7004A4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1AF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8F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E5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F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61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0C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81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E3094"/>
    <w:multiLevelType w:val="hybridMultilevel"/>
    <w:tmpl w:val="77E04052"/>
    <w:lvl w:ilvl="0" w:tplc="DD140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AD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E0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ED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65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69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89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41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2A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B028D"/>
    <w:multiLevelType w:val="hybridMultilevel"/>
    <w:tmpl w:val="F934D8FA"/>
    <w:lvl w:ilvl="0" w:tplc="8AC8C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4E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A2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8A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64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C5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4E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AE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8B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464585">
    <w:abstractNumId w:val="0"/>
  </w:num>
  <w:num w:numId="2" w16cid:durableId="293214012">
    <w:abstractNumId w:val="2"/>
  </w:num>
  <w:num w:numId="3" w16cid:durableId="228927278">
    <w:abstractNumId w:val="1"/>
  </w:num>
  <w:num w:numId="4" w16cid:durableId="318467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EE1030"/>
    <w:rsid w:val="001662F1"/>
    <w:rsid w:val="00172269"/>
    <w:rsid w:val="003F33E7"/>
    <w:rsid w:val="0053523B"/>
    <w:rsid w:val="1439F314"/>
    <w:rsid w:val="1D11F4BF"/>
    <w:rsid w:val="20499581"/>
    <w:rsid w:val="21E565E2"/>
    <w:rsid w:val="222F8017"/>
    <w:rsid w:val="333966D4"/>
    <w:rsid w:val="36EA278E"/>
    <w:rsid w:val="37A99565"/>
    <w:rsid w:val="3A3CD104"/>
    <w:rsid w:val="3CF120BB"/>
    <w:rsid w:val="3D771BB1"/>
    <w:rsid w:val="42EE1030"/>
    <w:rsid w:val="452BC28E"/>
    <w:rsid w:val="51D49A58"/>
    <w:rsid w:val="548D0160"/>
    <w:rsid w:val="54F043F2"/>
    <w:rsid w:val="59719988"/>
    <w:rsid w:val="5B23E54D"/>
    <w:rsid w:val="5E1F6EA7"/>
    <w:rsid w:val="6317E37A"/>
    <w:rsid w:val="64DFB3EE"/>
    <w:rsid w:val="65BCE9D5"/>
    <w:rsid w:val="6F55F91A"/>
    <w:rsid w:val="710A8C9C"/>
    <w:rsid w:val="754F18AE"/>
    <w:rsid w:val="75DDFDBF"/>
    <w:rsid w:val="763189BD"/>
    <w:rsid w:val="7C91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BD78"/>
  <w15:chartTrackingRefBased/>
  <w15:docId w15:val="{BFDA516F-CF90-41DC-A28B-84980A4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159D47EE04DBA67F1DE5DE6D296" ma:contentTypeVersion="18" ma:contentTypeDescription="Create a new document." ma:contentTypeScope="" ma:versionID="6eb7f510ab3787d925636df8d0dd6e3a">
  <xsd:schema xmlns:xsd="http://www.w3.org/2001/XMLSchema" xmlns:xs="http://www.w3.org/2001/XMLSchema" xmlns:p="http://schemas.microsoft.com/office/2006/metadata/properties" xmlns:ns2="1d490b38-5216-47ab-906b-f7df2e8dd0fb" xmlns:ns3="391db90a-c4ff-4132-88fa-758688cca7b7" targetNamespace="http://schemas.microsoft.com/office/2006/metadata/properties" ma:root="true" ma:fieldsID="dff6a30dde9b6d28360ce27a5abf9779" ns2:_="" ns3:_="">
    <xsd:import namespace="1d490b38-5216-47ab-906b-f7df2e8dd0fb"/>
    <xsd:import namespace="391db90a-c4ff-4132-88fa-758688cca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0b38-5216-47ab-906b-f7df2e8dd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2506c3-735d-4e70-aa79-204d06275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db90a-c4ff-4132-88fa-758688cca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7c17d9-3a72-432e-8dbc-db94a9362381}" ma:internalName="TaxCatchAll" ma:showField="CatchAllData" ma:web="391db90a-c4ff-4132-88fa-758688cca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490b38-5216-47ab-906b-f7df2e8dd0fb">
      <Terms xmlns="http://schemas.microsoft.com/office/infopath/2007/PartnerControls"/>
    </lcf76f155ced4ddcb4097134ff3c332f>
    <TaxCatchAll xmlns="391db90a-c4ff-4132-88fa-758688cca7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BEA90-2E45-4705-9B37-B24E1E89F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90b38-5216-47ab-906b-f7df2e8dd0fb"/>
    <ds:schemaRef ds:uri="391db90a-c4ff-4132-88fa-758688cca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4B4CF7-DD24-434C-9920-8B060CAB89AB}">
  <ds:schemaRefs>
    <ds:schemaRef ds:uri="http://schemas.microsoft.com/office/2006/metadata/properties"/>
    <ds:schemaRef ds:uri="http://schemas.microsoft.com/office/infopath/2007/PartnerControls"/>
    <ds:schemaRef ds:uri="1d490b38-5216-47ab-906b-f7df2e8dd0fb"/>
    <ds:schemaRef ds:uri="391db90a-c4ff-4132-88fa-758688cca7b7"/>
  </ds:schemaRefs>
</ds:datastoreItem>
</file>

<file path=customXml/itemProps3.xml><?xml version="1.0" encoding="utf-8"?>
<ds:datastoreItem xmlns:ds="http://schemas.openxmlformats.org/officeDocument/2006/customXml" ds:itemID="{A7D2776B-240B-4846-855D-BBC7123E4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Serena F</dc:creator>
  <cp:keywords/>
  <dc:description/>
  <cp:lastModifiedBy>Wallace, Serena F</cp:lastModifiedBy>
  <cp:revision>3</cp:revision>
  <dcterms:created xsi:type="dcterms:W3CDTF">2022-09-22T01:07:00Z</dcterms:created>
  <dcterms:modified xsi:type="dcterms:W3CDTF">2025-09-25T13:04:00Z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0x0101002ECDC159D47EE04DBA67F1DE5DE6D296</vt:lpwstr>
  </property>
  <property fmtid="{D5CDD505-2E9C-101B-9397-08002B2CF9AE}" pid="3" name="MediaServiceImageTags">
    <vt:lpwstr/>
  </property>
</Properties>
</file>